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5" w:rsidRDefault="00121ED5" w:rsidP="007046A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1ED5" w:rsidRPr="00E4202B" w:rsidRDefault="00121ED5" w:rsidP="00E4202B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2B">
        <w:rPr>
          <w:rFonts w:ascii="Times New Roman" w:hAnsi="Times New Roman" w:cs="Times New Roman"/>
          <w:b/>
          <w:sz w:val="24"/>
          <w:szCs w:val="24"/>
        </w:rPr>
        <w:t>Мастер – класс в медицинском колледже</w:t>
      </w:r>
    </w:p>
    <w:p w:rsidR="00E42B53" w:rsidRPr="00131029" w:rsidRDefault="00E4202B" w:rsidP="00131029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ED5">
        <w:rPr>
          <w:rFonts w:ascii="Times New Roman" w:hAnsi="Times New Roman" w:cs="Times New Roman"/>
          <w:sz w:val="24"/>
          <w:szCs w:val="24"/>
        </w:rPr>
        <w:t xml:space="preserve">Учащиеся объединения «Начни своё дело» </w:t>
      </w:r>
      <w:r w:rsidR="000F1BEE">
        <w:rPr>
          <w:rFonts w:ascii="Times New Roman" w:hAnsi="Times New Roman" w:cs="Times New Roman"/>
          <w:sz w:val="24"/>
          <w:szCs w:val="24"/>
        </w:rPr>
        <w:t xml:space="preserve"> (ОУ №66, 8 классы) </w:t>
      </w:r>
      <w:r w:rsidR="00121ED5">
        <w:rPr>
          <w:rFonts w:ascii="Times New Roman" w:hAnsi="Times New Roman" w:cs="Times New Roman"/>
          <w:sz w:val="24"/>
          <w:szCs w:val="24"/>
        </w:rPr>
        <w:t xml:space="preserve">14.02.17 стали участниками мастер – класса </w:t>
      </w:r>
      <w:r w:rsidR="00E42B53">
        <w:rPr>
          <w:rFonts w:ascii="Times New Roman" w:hAnsi="Times New Roman" w:cs="Times New Roman"/>
          <w:sz w:val="24"/>
          <w:szCs w:val="24"/>
        </w:rPr>
        <w:t xml:space="preserve">в медицинском колледже </w:t>
      </w:r>
      <w:r w:rsidR="00121ED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121ED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121ED5">
        <w:rPr>
          <w:rFonts w:ascii="Times New Roman" w:hAnsi="Times New Roman" w:cs="Times New Roman"/>
          <w:sz w:val="24"/>
          <w:szCs w:val="24"/>
        </w:rPr>
        <w:t xml:space="preserve"> работы на </w:t>
      </w:r>
      <w:r w:rsidR="00727FB5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121ED5">
        <w:rPr>
          <w:rFonts w:ascii="Times New Roman" w:hAnsi="Times New Roman" w:cs="Times New Roman"/>
          <w:sz w:val="24"/>
          <w:szCs w:val="24"/>
        </w:rPr>
        <w:t>Региональном чемпионате «Молодые профессионалы»</w:t>
      </w:r>
      <w:r w:rsidR="000F1BEE" w:rsidRPr="000F1BEE">
        <w:t xml:space="preserve"> </w:t>
      </w:r>
      <w:r w:rsidR="000F1BEE" w:rsidRPr="000F1B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1BEE" w:rsidRPr="000F1BE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0F1BEE" w:rsidRPr="000F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EE" w:rsidRPr="000F1BE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0F1BEE" w:rsidRPr="000F1BEE">
        <w:rPr>
          <w:rFonts w:ascii="Times New Roman" w:hAnsi="Times New Roman" w:cs="Times New Roman"/>
          <w:sz w:val="24"/>
          <w:szCs w:val="24"/>
        </w:rPr>
        <w:t xml:space="preserve">) </w:t>
      </w:r>
      <w:r w:rsidR="00121ED5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0F1BEE">
        <w:rPr>
          <w:rFonts w:ascii="Times New Roman" w:hAnsi="Times New Roman" w:cs="Times New Roman"/>
          <w:sz w:val="24"/>
          <w:szCs w:val="24"/>
        </w:rPr>
        <w:t>.</w:t>
      </w:r>
      <w:r w:rsidR="00E42B53" w:rsidRPr="00E42B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B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7D54" w:rsidRPr="0033787B">
        <w:rPr>
          <w:rFonts w:ascii="Times New Roman" w:hAnsi="Times New Roman" w:cs="Times New Roman"/>
          <w:sz w:val="24"/>
          <w:szCs w:val="24"/>
        </w:rPr>
        <w:t xml:space="preserve">Студенты колледжа </w:t>
      </w:r>
      <w:r w:rsidR="00317D54">
        <w:rPr>
          <w:rFonts w:ascii="Times New Roman" w:hAnsi="Times New Roman" w:cs="Times New Roman"/>
          <w:sz w:val="24"/>
          <w:szCs w:val="24"/>
        </w:rPr>
        <w:t xml:space="preserve">и преподаватели </w:t>
      </w:r>
      <w:r w:rsidR="00317D54" w:rsidRPr="0033787B">
        <w:rPr>
          <w:rFonts w:ascii="Times New Roman" w:hAnsi="Times New Roman" w:cs="Times New Roman"/>
          <w:sz w:val="24"/>
          <w:szCs w:val="24"/>
        </w:rPr>
        <w:t>в яркой, интересной форме презентовали специальности: «Сестринское дело», «Лабораторная диагностика», «Лечебное дело», «Стоматология ортопедическая</w:t>
      </w:r>
      <w:r w:rsidR="00510CD2">
        <w:rPr>
          <w:rFonts w:ascii="Times New Roman" w:hAnsi="Times New Roman" w:cs="Times New Roman"/>
          <w:sz w:val="24"/>
          <w:szCs w:val="24"/>
        </w:rPr>
        <w:t xml:space="preserve">». Далее </w:t>
      </w:r>
      <w:r w:rsidR="00317D54">
        <w:rPr>
          <w:rFonts w:ascii="Times New Roman" w:hAnsi="Times New Roman" w:cs="Times New Roman"/>
          <w:sz w:val="24"/>
          <w:szCs w:val="24"/>
        </w:rPr>
        <w:t xml:space="preserve"> </w:t>
      </w:r>
      <w:r w:rsidR="00317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r w:rsidR="00E42B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кольникам </w:t>
      </w:r>
      <w:r w:rsidR="00E42B53" w:rsidRPr="00F4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 предоставлена возможность побывать в аудиториях, учебных лабораториях колледжа, где они получили подробную информацию о специфике обучения по той или иной специальности, отв</w:t>
      </w:r>
      <w:r w:rsidR="00FC5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еты на интересующие их вопросы. С</w:t>
      </w:r>
      <w:r w:rsidR="00E42B53" w:rsidRPr="00F4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туденты старших курсов </w:t>
      </w:r>
      <w:r w:rsidR="00510C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вместе с преподавателями </w:t>
      </w:r>
      <w:r w:rsidR="00E42B53" w:rsidRPr="00F4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продемонстрировали </w:t>
      </w:r>
      <w:r w:rsidR="00FC5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медицинские </w:t>
      </w:r>
      <w:r w:rsidR="00E42B53" w:rsidRPr="00F4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манипуляции</w:t>
      </w:r>
      <w:r w:rsidR="00FC5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C5848" w:rsidRPr="00FC5848">
        <w:rPr>
          <w:rFonts w:ascii="Times New Roman" w:hAnsi="Times New Roman" w:cs="Times New Roman"/>
          <w:sz w:val="24"/>
          <w:szCs w:val="24"/>
        </w:rPr>
        <w:t xml:space="preserve"> </w:t>
      </w:r>
      <w:r w:rsidR="00FC5848" w:rsidRPr="009C04B3">
        <w:rPr>
          <w:rFonts w:ascii="Times New Roman" w:hAnsi="Times New Roman" w:cs="Times New Roman"/>
          <w:sz w:val="24"/>
          <w:szCs w:val="24"/>
        </w:rPr>
        <w:t>Ребятам также представилась возм</w:t>
      </w:r>
      <w:r w:rsidR="00131029">
        <w:rPr>
          <w:rFonts w:ascii="Times New Roman" w:hAnsi="Times New Roman" w:cs="Times New Roman"/>
          <w:sz w:val="24"/>
          <w:szCs w:val="24"/>
        </w:rPr>
        <w:t>ожность  попробовать свои силы.</w:t>
      </w:r>
    </w:p>
    <w:p w:rsidR="00121ED5" w:rsidRDefault="00121ED5" w:rsidP="007046A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121ED5" w:rsidRDefault="00121ED5" w:rsidP="007046A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121ED5" w:rsidRDefault="000E0C58" w:rsidP="000B30B1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1846" cy="1789331"/>
            <wp:effectExtent l="19050" t="0" r="4204" b="0"/>
            <wp:docPr id="1" name="Рисунок 1" descr="C:\Users\User\Desktop\DSC0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62" cy="179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5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9868" cy="1834715"/>
            <wp:effectExtent l="19050" t="0" r="0" b="0"/>
            <wp:docPr id="3" name="Рисунок 2" descr="C:\Users\User\Desktop\DSC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3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03" cy="183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5C0" w:rsidRDefault="00DF5A08" w:rsidP="000B30B1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2240" cy="1752600"/>
            <wp:effectExtent l="19050" t="0" r="3810" b="0"/>
            <wp:docPr id="4" name="Рисунок 3" descr="C:\Users\User\Desktop\DSC0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3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36" cy="175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0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8910" cy="1752600"/>
            <wp:effectExtent l="19050" t="0" r="0" b="0"/>
            <wp:docPr id="6" name="Рисунок 4" descr="C:\Users\User\Desktop\DSC0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3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25" cy="175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B1" w:rsidRDefault="000B30B1" w:rsidP="000B30B1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0B30B1" w:rsidSect="00C8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507"/>
    <w:multiLevelType w:val="multilevel"/>
    <w:tmpl w:val="5EC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A6B0E"/>
    <w:multiLevelType w:val="multilevel"/>
    <w:tmpl w:val="7E0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D40A4"/>
    <w:multiLevelType w:val="multilevel"/>
    <w:tmpl w:val="16EE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04501"/>
    <w:multiLevelType w:val="multilevel"/>
    <w:tmpl w:val="EAC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E630F"/>
    <w:multiLevelType w:val="multilevel"/>
    <w:tmpl w:val="19E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63B08"/>
    <w:multiLevelType w:val="multilevel"/>
    <w:tmpl w:val="5ED6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34E2F"/>
    <w:multiLevelType w:val="multilevel"/>
    <w:tmpl w:val="5B9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753E3"/>
    <w:multiLevelType w:val="multilevel"/>
    <w:tmpl w:val="F82A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1358A"/>
    <w:multiLevelType w:val="multilevel"/>
    <w:tmpl w:val="5F54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046A6"/>
    <w:rsid w:val="000B30B1"/>
    <w:rsid w:val="000E0C58"/>
    <w:rsid w:val="000E14FC"/>
    <w:rsid w:val="000F1BEE"/>
    <w:rsid w:val="00121ED5"/>
    <w:rsid w:val="00131029"/>
    <w:rsid w:val="00245858"/>
    <w:rsid w:val="002B2C88"/>
    <w:rsid w:val="00317D54"/>
    <w:rsid w:val="0033787B"/>
    <w:rsid w:val="00347700"/>
    <w:rsid w:val="003B5087"/>
    <w:rsid w:val="00424A6B"/>
    <w:rsid w:val="00510CD2"/>
    <w:rsid w:val="00584BF6"/>
    <w:rsid w:val="00623070"/>
    <w:rsid w:val="007046A6"/>
    <w:rsid w:val="00727FB5"/>
    <w:rsid w:val="008734EC"/>
    <w:rsid w:val="008916C7"/>
    <w:rsid w:val="009C04B3"/>
    <w:rsid w:val="00A9106B"/>
    <w:rsid w:val="00C126D4"/>
    <w:rsid w:val="00C879D7"/>
    <w:rsid w:val="00D04388"/>
    <w:rsid w:val="00D265C0"/>
    <w:rsid w:val="00DF5A08"/>
    <w:rsid w:val="00E4202B"/>
    <w:rsid w:val="00E42B53"/>
    <w:rsid w:val="00F42DCC"/>
    <w:rsid w:val="00FC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D7"/>
  </w:style>
  <w:style w:type="paragraph" w:styleId="2">
    <w:name w:val="heading 2"/>
    <w:basedOn w:val="a"/>
    <w:link w:val="20"/>
    <w:uiPriority w:val="9"/>
    <w:qFormat/>
    <w:rsid w:val="0070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igmatags">
    <w:name w:val="enigma_tags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6A6"/>
    <w:rPr>
      <w:color w:val="0000FF"/>
      <w:u w:val="single"/>
    </w:rPr>
  </w:style>
  <w:style w:type="paragraph" w:customStyle="1" w:styleId="enigmacats">
    <w:name w:val="enigma_cats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6A6"/>
  </w:style>
  <w:style w:type="paragraph" w:customStyle="1" w:styleId="western">
    <w:name w:val="western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046A6"/>
  </w:style>
  <w:style w:type="character" w:styleId="a5">
    <w:name w:val="Strong"/>
    <w:basedOn w:val="a0"/>
    <w:uiPriority w:val="22"/>
    <w:qFormat/>
    <w:rsid w:val="007046A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6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6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21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049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510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7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34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225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832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847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4434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6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9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7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059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006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1572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469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2356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047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2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699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4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3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9629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0055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2398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9796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517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187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9259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873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41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8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3045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870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885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486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70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03758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9370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6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468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71997957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765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774905376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6887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2075734392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3709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612786700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2589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866481187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8313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456170149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70FC-ACBC-4D9E-AB44-423698BB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2017-02-14T17:50:00Z</dcterms:created>
  <dcterms:modified xsi:type="dcterms:W3CDTF">2017-02-14T18:55:00Z</dcterms:modified>
</cp:coreProperties>
</file>